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9F6C" w14:textId="7EE63902" w:rsidR="00EE13B8" w:rsidRPr="00EE13B8" w:rsidRDefault="00EE13B8" w:rsidP="00EE13B8">
      <w:pPr>
        <w:spacing w:before="93" w:after="0" w:line="240" w:lineRule="auto"/>
        <w:ind w:left="16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shd w:val="clear" w:color="auto" w:fill="D9D9D9"/>
          <w:lang w:eastAsia="pt-BR"/>
          <w14:ligatures w14:val="none"/>
        </w:rPr>
        <w:t xml:space="preserve">Anexo VI - TERMO DE COMPROMISSO DA </w:t>
      </w:r>
      <w:r w:rsidRPr="00EE13B8">
        <w:rPr>
          <w:rFonts w:ascii="Arial" w:eastAsia="Times New Roman" w:hAnsi="Arial" w:cs="Arial"/>
          <w:b/>
          <w:bCs/>
          <w:color w:val="000000"/>
          <w:spacing w:val="-2"/>
          <w:kern w:val="36"/>
          <w:sz w:val="24"/>
          <w:szCs w:val="24"/>
          <w:shd w:val="clear" w:color="auto" w:fill="D9D9D9"/>
          <w:lang w:eastAsia="pt-BR"/>
          <w14:ligatures w14:val="none"/>
        </w:rPr>
        <w:t>MONITORIA</w:t>
      </w:r>
    </w:p>
    <w:p w14:paraId="58F6A87B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9AA6402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38FB421" w14:textId="77777777" w:rsidR="00025E74" w:rsidRPr="00A02BC8" w:rsidRDefault="00025E74" w:rsidP="00025E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spacing w:val="-5"/>
          <w:kern w:val="0"/>
          <w:sz w:val="20"/>
          <w:szCs w:val="20"/>
          <w:lang w:eastAsia="pt-BR"/>
          <w14:ligatures w14:val="none"/>
        </w:rPr>
        <w:t>Eu,</w:t>
      </w: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 ________________________________________________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, CPF Nº:</w:t>
      </w: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____.____.____-___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, D.I.</w:t>
      </w: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___________________ E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nd.</w:t>
      </w: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Residencial</w:t>
      </w: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 _______________________________________________ 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CEP </w:t>
      </w: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_____________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, inscrito </w:t>
      </w:r>
      <w:r w:rsidRPr="00A02BC8"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  <w:t>e</w:t>
      </w:r>
      <w:r>
        <w:rPr>
          <w:rFonts w:ascii="Arial" w:eastAsia="Times New Roman" w:hAnsi="Arial" w:cs="Arial"/>
          <w:spacing w:val="-10"/>
          <w:kern w:val="0"/>
          <w:sz w:val="20"/>
          <w:szCs w:val="2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selecionado pelo Edital N</w:t>
      </w: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° _____________ 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Processo Seletivo de Monitores da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disciplina</w:t>
      </w: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 de 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_____________________________________________________________ </w:t>
      </w:r>
      <w:r w:rsidRPr="00A02BC8">
        <w:rPr>
          <w:rFonts w:ascii="Arial" w:eastAsia="Times New Roman" w:hAnsi="Arial" w:cs="Arial"/>
          <w:spacing w:val="-5"/>
          <w:kern w:val="0"/>
          <w:sz w:val="20"/>
          <w:szCs w:val="20"/>
          <w:lang w:eastAsia="pt-BR"/>
          <w14:ligatures w14:val="none"/>
        </w:rPr>
        <w:t>do</w:t>
      </w:r>
      <w:r>
        <w:rPr>
          <w:rFonts w:ascii="Arial" w:eastAsia="Times New Roman" w:hAnsi="Arial" w:cs="Arial"/>
          <w:spacing w:val="-5"/>
          <w:kern w:val="0"/>
          <w:sz w:val="20"/>
          <w:szCs w:val="2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Câmpus</w:t>
      </w: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 Senador Canedo COM</w:t>
      </w: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PROMETO-ME no período de vigência da monitoria, a cumprir as normas constantes do presente edital e responsabilizar-me pela execução das atividades designadas conforme Plano de Trabalho.</w:t>
      </w:r>
    </w:p>
    <w:p w14:paraId="2AFE1CF2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1A94A46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69361E2" w14:textId="77777777" w:rsidR="00025E74" w:rsidRPr="00A02BC8" w:rsidRDefault="00025E74" w:rsidP="00025E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Dados</w:t>
      </w:r>
      <w:r w:rsidRPr="00A02BC8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Adicionais:</w:t>
      </w:r>
    </w:p>
    <w:p w14:paraId="5F1ED7B8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D4685A9" w14:textId="77777777" w:rsidR="00025E74" w:rsidRPr="00A02BC8" w:rsidRDefault="00025E74" w:rsidP="00025E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Telefones</w:t>
      </w:r>
      <w:r w:rsidRPr="00A02BC8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de</w:t>
      </w:r>
      <w:r w:rsidRPr="00A02BC8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contato</w:t>
      </w:r>
      <w:r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 (____) _________-_________</w:t>
      </w:r>
      <w:r w:rsidRPr="00A02BC8">
        <w:rPr>
          <w:rFonts w:ascii="Arial" w:eastAsia="Times New Roman" w:hAnsi="Arial" w:cs="Arial"/>
          <w:kern w:val="0"/>
          <w:sz w:val="20"/>
          <w:szCs w:val="20"/>
          <w:u w:val="single"/>
          <w:lang w:eastAsia="pt-BR"/>
          <w14:ligatures w14:val="none"/>
        </w:rPr>
        <w:t xml:space="preserve"> </w:t>
      </w:r>
    </w:p>
    <w:p w14:paraId="558279BD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9851D3B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E-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mail: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_____________________________________________</w:t>
      </w:r>
    </w:p>
    <w:p w14:paraId="52BF248B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9E9C69C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875078A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CAF342A" w14:textId="5364D45F" w:rsidR="00025E74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Senador Canedo, ______ de _________ de 202</w:t>
      </w:r>
      <w:r w:rsidR="00EA5C93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187112D7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4EC8504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0B7CC29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6201556" w14:textId="77777777" w:rsidR="00025E74" w:rsidRDefault="00025E74" w:rsidP="00025E74">
      <w:pPr>
        <w:jc w:val="center"/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77DF7947" w14:textId="77777777" w:rsidR="00025E74" w:rsidRPr="00A02BC8" w:rsidRDefault="00025E74" w:rsidP="00025E74">
      <w:pPr>
        <w:jc w:val="center"/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Assinatura do Monitor</w:t>
      </w:r>
    </w:p>
    <w:p w14:paraId="5A9E45D9" w14:textId="20493555" w:rsidR="00EE13B8" w:rsidRPr="00EE13B8" w:rsidRDefault="00EE13B8" w:rsidP="00EE13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4EA7A17" w14:textId="3DB91FDB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5E74"/>
    <w:rsid w:val="0038673B"/>
    <w:rsid w:val="004C0B3B"/>
    <w:rsid w:val="004E166D"/>
    <w:rsid w:val="005A34A2"/>
    <w:rsid w:val="00663493"/>
    <w:rsid w:val="00787E0A"/>
    <w:rsid w:val="009B54F2"/>
    <w:rsid w:val="00EA5C93"/>
    <w:rsid w:val="00E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3</cp:revision>
  <dcterms:created xsi:type="dcterms:W3CDTF">2023-03-07T21:05:00Z</dcterms:created>
  <dcterms:modified xsi:type="dcterms:W3CDTF">2026-09-01T14:33:00Z</dcterms:modified>
</cp:coreProperties>
</file>